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4C" w:rsidRDefault="00E72F4C" w:rsidP="00E72F4C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</w:pPr>
      <w:r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ДЛЯ ТРАКТОРОВ</w:t>
      </w:r>
    </w:p>
    <w:p w:rsidR="00E3403F" w:rsidRDefault="00E3403F"/>
    <w:p w:rsidR="00E72F4C" w:rsidRPr="00AB489C" w:rsidRDefault="00E72F4C" w:rsidP="00E72F4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r w:rsidRPr="00AB4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Щётка дорожная МТ-300/550</w:t>
      </w:r>
    </w:p>
    <w:bookmarkEnd w:id="0"/>
    <w:p w:rsidR="00E72F4C" w:rsidRDefault="00E72F4C" w:rsidP="00E72F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72.5pt">
            <v:imagedata r:id="rId4" o:title="b0d0f687e1e9eec0e3cfb1707fc2eb5eb6230de5"/>
          </v:shape>
        </w:pict>
      </w:r>
    </w:p>
    <w:p w:rsidR="00E72F4C" w:rsidRDefault="00E72F4C" w:rsidP="00E72F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72F4C" w:rsidRPr="00AB489C" w:rsidRDefault="00E72F4C" w:rsidP="00E72F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B489C">
        <w:rPr>
          <w:color w:val="000000" w:themeColor="text1"/>
        </w:rPr>
        <w:t>Щётка дорожная МТ-300/550 предназначена </w:t>
      </w:r>
      <w:r w:rsidRPr="00AB489C">
        <w:rPr>
          <w:rStyle w:val="-underline"/>
          <w:color w:val="000000" w:themeColor="text1"/>
        </w:rPr>
        <w:t xml:space="preserve">для очистки твёрдого дорожного покрытия от пыли, песка, и </w:t>
      </w:r>
      <w:proofErr w:type="gramStart"/>
      <w:r w:rsidRPr="00AB489C">
        <w:rPr>
          <w:rStyle w:val="-underline"/>
          <w:color w:val="000000" w:themeColor="text1"/>
        </w:rPr>
        <w:t>других сыпучих веществ</w:t>
      </w:r>
      <w:proofErr w:type="gramEnd"/>
      <w:r w:rsidRPr="00AB489C">
        <w:rPr>
          <w:rStyle w:val="-underline"/>
          <w:color w:val="000000" w:themeColor="text1"/>
        </w:rPr>
        <w:t xml:space="preserve"> не вступающих в химические реакции с материалом щёточных дисков.</w:t>
      </w:r>
    </w:p>
    <w:p w:rsidR="00E72F4C" w:rsidRDefault="00E72F4C" w:rsidP="00E72F4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</w:p>
    <w:p w:rsidR="00E72F4C" w:rsidRPr="00AB489C" w:rsidRDefault="00E72F4C" w:rsidP="00E72F4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AB489C">
        <w:rPr>
          <w:color w:val="000000" w:themeColor="text1"/>
        </w:rPr>
        <w:t>Щётка дорожная является навесным оборудованием для фронтальных погрузчиков и тракторов (МТЗ-80.1, МТЗ-82, «</w:t>
      </w:r>
      <w:proofErr w:type="spellStart"/>
      <w:r w:rsidRPr="00AB489C">
        <w:rPr>
          <w:color w:val="000000" w:themeColor="text1"/>
        </w:rPr>
        <w:t>Беларус</w:t>
      </w:r>
      <w:proofErr w:type="spellEnd"/>
      <w:r w:rsidRPr="00AB489C">
        <w:rPr>
          <w:color w:val="000000" w:themeColor="text1"/>
        </w:rPr>
        <w:t>» 900-й серии) ЮМЗ-6, ЮМЗ-6ДМ, ЛТЗ-60АБ). Трактор должен быть оборудован задней трехточечной навеской.</w:t>
      </w:r>
    </w:p>
    <w:p w:rsidR="00E72F4C" w:rsidRPr="00E72F4C" w:rsidRDefault="00E72F4C" w:rsidP="00E72F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F4C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658"/>
        <w:gridCol w:w="2693"/>
      </w:tblGrid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щеточных дисков, мм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захвата щетки, м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устанавливаемых щеточных дисков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 вращения щетки об/мин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подметания не более, км/час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Максимальное давление в гидросистеме МПа (кгс/см²)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25(254,8)</w:t>
            </w:r>
          </w:p>
        </w:tc>
      </w:tr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поворота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30°</w:t>
            </w:r>
          </w:p>
        </w:tc>
      </w:tr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1980/3350/1020</w:t>
            </w:r>
          </w:p>
        </w:tc>
      </w:tr>
      <w:tr w:rsidR="00E72F4C" w:rsidRPr="00AB489C" w:rsidTr="00E72F4C">
        <w:tc>
          <w:tcPr>
            <w:tcW w:w="6658" w:type="dxa"/>
            <w:hideMark/>
          </w:tcPr>
          <w:p w:rsidR="00E72F4C" w:rsidRPr="00AB489C" w:rsidRDefault="00E72F4C" w:rsidP="00AF6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2693" w:type="dxa"/>
            <w:hideMark/>
          </w:tcPr>
          <w:p w:rsidR="00E72F4C" w:rsidRPr="00AB489C" w:rsidRDefault="00E72F4C" w:rsidP="00E72F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</w:p>
        </w:tc>
      </w:tr>
    </w:tbl>
    <w:p w:rsidR="00E72F4C" w:rsidRDefault="00E72F4C"/>
    <w:sectPr w:rsidR="00E7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4C"/>
    <w:rsid w:val="00E3403F"/>
    <w:rsid w:val="00E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B1AB"/>
  <w15:chartTrackingRefBased/>
  <w15:docId w15:val="{DB2F3C2E-5D23-4286-A0D8-27CC199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underline">
    <w:name w:val="-underline"/>
    <w:basedOn w:val="a0"/>
    <w:rsid w:val="00E7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2020-06-23T08:11:00Z</dcterms:created>
  <dcterms:modified xsi:type="dcterms:W3CDTF">2020-06-23T08:13:00Z</dcterms:modified>
</cp:coreProperties>
</file>