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07" w:rsidRPr="0087198B" w:rsidRDefault="00367B07" w:rsidP="00367B07">
      <w:pPr>
        <w:shd w:val="clear" w:color="auto" w:fill="FFFFFF"/>
        <w:spacing w:line="240" w:lineRule="auto"/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</w:pP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fldChar w:fldCharType="begin"/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instrText xml:space="preserve"> HYPERLINK "https://kurganservice.ru/product-category/navesnoe-oborudovanie-dlya-universalnyh-minipogruzchikov/" </w:instrText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fldChar w:fldCharType="separate"/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t>НАВЕСНОЕ ОБОРУДОВАНИЕ ДЛЯ фронтальных</w:t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fldChar w:fldCharType="end"/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t xml:space="preserve"> погрузчиков</w:t>
      </w:r>
    </w:p>
    <w:p w:rsidR="00502E46" w:rsidRDefault="00502E46"/>
    <w:p w:rsidR="00367B07" w:rsidRDefault="008A398A" w:rsidP="00367B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u w:val="single"/>
        </w:rPr>
      </w:pPr>
      <w:proofErr w:type="spellStart"/>
      <w:r>
        <w:rPr>
          <w:b/>
          <w:bCs/>
          <w:color w:val="000000" w:themeColor="text1"/>
          <w:sz w:val="28"/>
          <w:u w:val="single"/>
        </w:rPr>
        <w:t>Бревнозахват</w:t>
      </w:r>
      <w:proofErr w:type="spellEnd"/>
      <w:r>
        <w:rPr>
          <w:b/>
          <w:bCs/>
          <w:color w:val="000000" w:themeColor="text1"/>
          <w:sz w:val="28"/>
          <w:u w:val="single"/>
        </w:rPr>
        <w:t xml:space="preserve"> БЗ-</w:t>
      </w:r>
      <w:r w:rsidR="00367B07" w:rsidRPr="00367B07">
        <w:rPr>
          <w:b/>
          <w:bCs/>
          <w:color w:val="000000" w:themeColor="text1"/>
          <w:sz w:val="28"/>
          <w:u w:val="single"/>
        </w:rPr>
        <w:t>3,0</w:t>
      </w:r>
    </w:p>
    <w:p w:rsidR="00367B07" w:rsidRDefault="00367B07" w:rsidP="00367B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u w:val="single"/>
        </w:rPr>
      </w:pPr>
    </w:p>
    <w:p w:rsidR="00367B07" w:rsidRPr="00367B07" w:rsidRDefault="002177D5" w:rsidP="00367B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u w:val="single"/>
        </w:rPr>
      </w:pPr>
      <w:r>
        <w:rPr>
          <w:bCs/>
          <w:color w:val="000000" w:themeColor="text1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8pt;height:150pt">
            <v:imagedata r:id="rId4" o:title="g7164r1po4oooks4s4ow4goc48kkgs"/>
          </v:shape>
        </w:pict>
      </w:r>
      <w:r>
        <w:rPr>
          <w:bCs/>
          <w:color w:val="000000" w:themeColor="text1"/>
          <w:sz w:val="28"/>
        </w:rPr>
        <w:pict>
          <v:shape id="_x0000_i1026" type="#_x0000_t75" style="width:199.8pt;height:149.4pt">
            <v:imagedata r:id="rId5" o:title="trdok9w1s5woggsgckwwocw4kc84ks"/>
          </v:shape>
        </w:pict>
      </w:r>
    </w:p>
    <w:p w:rsidR="00367B07" w:rsidRPr="00D3373C" w:rsidRDefault="00367B07" w:rsidP="00367B0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67B07" w:rsidRPr="00D3373C" w:rsidRDefault="008A398A" w:rsidP="00367B0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A398A">
        <w:rPr>
          <w:color w:val="000000" w:themeColor="text1"/>
        </w:rPr>
        <w:t>Бревнозахват</w:t>
      </w:r>
      <w:proofErr w:type="spellEnd"/>
      <w:r w:rsidRPr="008A398A">
        <w:rPr>
          <w:color w:val="000000" w:themeColor="text1"/>
        </w:rPr>
        <w:t xml:space="preserve"> БЗ-3,0</w:t>
      </w:r>
      <w:r w:rsidR="00367B07" w:rsidRPr="00D3373C">
        <w:rPr>
          <w:color w:val="000000" w:themeColor="text1"/>
        </w:rPr>
        <w:t> предназначен </w:t>
      </w:r>
      <w:r w:rsidR="00367B07" w:rsidRPr="00D3373C">
        <w:rPr>
          <w:rStyle w:val="-underline"/>
          <w:color w:val="000000" w:themeColor="text1"/>
        </w:rPr>
        <w:t>для захвата и перемещения труб и других подобных изделий различного сечения.</w:t>
      </w:r>
    </w:p>
    <w:p w:rsidR="00367B07" w:rsidRPr="00D3373C" w:rsidRDefault="008A398A" w:rsidP="00367B07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spellStart"/>
      <w:r w:rsidRPr="008A398A">
        <w:rPr>
          <w:color w:val="000000" w:themeColor="text1"/>
        </w:rPr>
        <w:t>Бревнозахват</w:t>
      </w:r>
      <w:proofErr w:type="spellEnd"/>
      <w:r w:rsidR="00367B07" w:rsidRPr="00D3373C">
        <w:rPr>
          <w:color w:val="000000" w:themeColor="text1"/>
        </w:rPr>
        <w:t xml:space="preserve"> является навесным оборудованием для коммунально-строительных машин и фронтальных погрузчиков.</w:t>
      </w:r>
    </w:p>
    <w:p w:rsidR="00367B07" w:rsidRPr="00367B07" w:rsidRDefault="00367B07" w:rsidP="00367B07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367B07">
        <w:rPr>
          <w:color w:val="000000" w:themeColor="text1"/>
        </w:rPr>
        <w:t>Технические характеристики: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367B07" w:rsidRPr="00D3373C" w:rsidTr="00367B07">
        <w:tc>
          <w:tcPr>
            <w:tcW w:w="6232" w:type="dxa"/>
            <w:hideMark/>
          </w:tcPr>
          <w:p w:rsidR="00367B07" w:rsidRPr="00D3373C" w:rsidRDefault="00367B07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 захватываемых труб, мм</w:t>
            </w:r>
          </w:p>
        </w:tc>
        <w:tc>
          <w:tcPr>
            <w:tcW w:w="2977" w:type="dxa"/>
            <w:hideMark/>
          </w:tcPr>
          <w:p w:rsidR="00367B07" w:rsidRPr="00D3373C" w:rsidRDefault="00367B07" w:rsidP="00367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300-600</w:t>
            </w:r>
          </w:p>
        </w:tc>
      </w:tr>
      <w:tr w:rsidR="00367B07" w:rsidRPr="00D3373C" w:rsidTr="00367B07">
        <w:tc>
          <w:tcPr>
            <w:tcW w:w="6232" w:type="dxa"/>
            <w:hideMark/>
          </w:tcPr>
          <w:p w:rsidR="00367B07" w:rsidRPr="00D3373C" w:rsidRDefault="00367B07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угол поворота прижима</w:t>
            </w:r>
          </w:p>
        </w:tc>
        <w:tc>
          <w:tcPr>
            <w:tcW w:w="2977" w:type="dxa"/>
            <w:hideMark/>
          </w:tcPr>
          <w:p w:rsidR="00367B07" w:rsidRPr="00D3373C" w:rsidRDefault="00367B07" w:rsidP="00367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</w:tr>
      <w:tr w:rsidR="00367B07" w:rsidRPr="00D3373C" w:rsidTr="00367B07">
        <w:tc>
          <w:tcPr>
            <w:tcW w:w="6232" w:type="dxa"/>
            <w:hideMark/>
          </w:tcPr>
          <w:p w:rsidR="00367B07" w:rsidRPr="00D3373C" w:rsidRDefault="00367B07" w:rsidP="002177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Максимальное давление в гидросистеме, МПа </w:t>
            </w:r>
          </w:p>
        </w:tc>
        <w:tc>
          <w:tcPr>
            <w:tcW w:w="2977" w:type="dxa"/>
            <w:hideMark/>
          </w:tcPr>
          <w:p w:rsidR="00367B07" w:rsidRPr="00D3373C" w:rsidRDefault="002177D5" w:rsidP="00367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16-20</w:t>
            </w:r>
          </w:p>
        </w:tc>
      </w:tr>
      <w:tr w:rsidR="00367B07" w:rsidRPr="00D3373C" w:rsidTr="00367B07">
        <w:tc>
          <w:tcPr>
            <w:tcW w:w="6232" w:type="dxa"/>
            <w:hideMark/>
          </w:tcPr>
          <w:p w:rsidR="00367B07" w:rsidRPr="00D3373C" w:rsidRDefault="00367B07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2977" w:type="dxa"/>
            <w:hideMark/>
          </w:tcPr>
          <w:p w:rsidR="00367B07" w:rsidRPr="00D3373C" w:rsidRDefault="00367B07" w:rsidP="002177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17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0/16</w:t>
            </w:r>
            <w:r w:rsidR="00217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0/</w:t>
            </w:r>
            <w:r w:rsidR="00217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980</w:t>
            </w:r>
          </w:p>
        </w:tc>
      </w:tr>
      <w:tr w:rsidR="00367B07" w:rsidRPr="00D3373C" w:rsidTr="00367B07">
        <w:tc>
          <w:tcPr>
            <w:tcW w:w="6232" w:type="dxa"/>
            <w:hideMark/>
          </w:tcPr>
          <w:p w:rsidR="00367B07" w:rsidRPr="00D3373C" w:rsidRDefault="00367B07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2977" w:type="dxa"/>
            <w:hideMark/>
          </w:tcPr>
          <w:p w:rsidR="00367B07" w:rsidRPr="00D3373C" w:rsidRDefault="002177D5" w:rsidP="00367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  <w:r>
              <w:t>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bookmarkStart w:id="0" w:name="_GoBack"/>
            <w:bookmarkEnd w:id="0"/>
          </w:p>
        </w:tc>
      </w:tr>
      <w:tr w:rsidR="00367B07" w:rsidRPr="00D3373C" w:rsidTr="00367B07">
        <w:tc>
          <w:tcPr>
            <w:tcW w:w="6232" w:type="dxa"/>
            <w:hideMark/>
          </w:tcPr>
          <w:p w:rsidR="00367B07" w:rsidRPr="00D3373C" w:rsidRDefault="00367B07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Грузоподъемность, кг</w:t>
            </w:r>
          </w:p>
        </w:tc>
        <w:tc>
          <w:tcPr>
            <w:tcW w:w="2977" w:type="dxa"/>
            <w:hideMark/>
          </w:tcPr>
          <w:p w:rsidR="00367B07" w:rsidRPr="00D3373C" w:rsidRDefault="00367B07" w:rsidP="00367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</w:tbl>
    <w:p w:rsidR="00367B07" w:rsidRDefault="00367B07"/>
    <w:sectPr w:rsidR="0036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07"/>
    <w:rsid w:val="002177D5"/>
    <w:rsid w:val="00367B07"/>
    <w:rsid w:val="00502E46"/>
    <w:rsid w:val="008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223F"/>
  <w15:chartTrackingRefBased/>
  <w15:docId w15:val="{F62DFEA6-BD2D-4239-99B4-17241AE6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underline">
    <w:name w:val="-underline"/>
    <w:basedOn w:val="a0"/>
    <w:rsid w:val="0036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Влад Чапкин</cp:lastModifiedBy>
  <cp:revision>3</cp:revision>
  <dcterms:created xsi:type="dcterms:W3CDTF">2020-06-23T11:26:00Z</dcterms:created>
  <dcterms:modified xsi:type="dcterms:W3CDTF">2023-08-06T11:47:00Z</dcterms:modified>
</cp:coreProperties>
</file>