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29" w:rsidRPr="0087198B" w:rsidRDefault="005E2829" w:rsidP="005E2829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</w:pP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begin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instrText xml:space="preserve"> HYPERLINK "https://kurganservice.ru/product-category/navesnoe-oborudovanie-dlya-universalnyh-minipogruzchikov/" </w:instrText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separate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>НАВЕСНОЕ ОБОРУДОВАНИЕ ДЛЯ фронтальных</w:t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end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 xml:space="preserve"> погрузчиков</w:t>
      </w:r>
    </w:p>
    <w:p w:rsidR="00502E46" w:rsidRDefault="00502E46"/>
    <w:p w:rsidR="005E2829" w:rsidRPr="005E2829" w:rsidRDefault="005E2829" w:rsidP="005E28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u w:val="single"/>
        </w:rPr>
      </w:pPr>
      <w:bookmarkStart w:id="0" w:name="_GoBack"/>
      <w:r w:rsidRPr="005E2829">
        <w:rPr>
          <w:b/>
          <w:bCs/>
          <w:color w:val="000000" w:themeColor="text1"/>
          <w:sz w:val="28"/>
          <w:u w:val="single"/>
        </w:rPr>
        <w:t>Снегоочиститель с автономным двигателем С-250 АД</w:t>
      </w:r>
    </w:p>
    <w:bookmarkEnd w:id="0"/>
    <w:p w:rsidR="005E2829" w:rsidRPr="00D3373C" w:rsidRDefault="005E2829" w:rsidP="005E28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:rsidR="005E2829" w:rsidRDefault="005E2829" w:rsidP="005E2829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533650" cy="2533650"/>
            <wp:effectExtent l="0" t="0" r="0" b="0"/>
            <wp:docPr id="1" name="Рисунок 1" descr="C:\Users\Инна\AppData\Local\Microsoft\Windows\INetCache\Content.Word\9qawlqm4jn0oggowcgw44kos0c4o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AppData\Local\Microsoft\Windows\INetCache\Content.Word\9qawlqm4jn0oggowcgw44kos0c4o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29" w:rsidRPr="00D3373C" w:rsidRDefault="005E2829" w:rsidP="005E2829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D3373C">
        <w:rPr>
          <w:color w:val="000000" w:themeColor="text1"/>
        </w:rPr>
        <w:t>Снегоочиститель с автономным двигателем – эффективное навесное оборудование для уборки городских дорог, шоссе, трасс от снега, его погрузки в транспортное средство.</w:t>
      </w:r>
    </w:p>
    <w:p w:rsidR="005E2829" w:rsidRPr="00D3373C" w:rsidRDefault="005E2829" w:rsidP="005E2829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D3373C">
        <w:rPr>
          <w:color w:val="000000" w:themeColor="text1"/>
        </w:rPr>
        <w:t>Также снегоочиститель на фронтальный погрузчик является незаменимым при прокладывании дорог в снежной целине. Так как при высокой дистанции отброса снега, не образуется его высокий нарост на обочинах.</w:t>
      </w:r>
    </w:p>
    <w:p w:rsidR="005E2829" w:rsidRPr="00D3373C" w:rsidRDefault="005E2829" w:rsidP="005E2829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D3373C">
        <w:rPr>
          <w:color w:val="000000" w:themeColor="text1"/>
        </w:rPr>
        <w:t>Благодаря автономному двигателю происходит независимый подвод энергии к механизмам рабочего органа с максимальной эффективностью.</w:t>
      </w:r>
    </w:p>
    <w:p w:rsidR="005E2829" w:rsidRPr="005E2829" w:rsidRDefault="005E2829" w:rsidP="005E282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E2829">
        <w:rPr>
          <w:rStyle w:val="a4"/>
          <w:b w:val="0"/>
          <w:color w:val="000000" w:themeColor="text1"/>
        </w:rPr>
        <w:t>C нашим снегоочистителем вы получите удобство, высокую производительность и качественное удаление снежного покрова! А управлять основными функциями снегоочистителя вы можете прямо из кабины!</w:t>
      </w:r>
    </w:p>
    <w:p w:rsidR="005E2829" w:rsidRPr="00D3373C" w:rsidRDefault="005E2829" w:rsidP="005E28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3373C">
        <w:rPr>
          <w:color w:val="000000" w:themeColor="text1"/>
        </w:rPr>
        <w:t> </w:t>
      </w:r>
    </w:p>
    <w:p w:rsidR="005E2829" w:rsidRPr="005E2829" w:rsidRDefault="005E2829" w:rsidP="005E2829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5E2829">
        <w:rPr>
          <w:color w:val="000000" w:themeColor="text1"/>
        </w:rPr>
        <w:t>Технические характеристики: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5E2829" w:rsidRPr="00D3373C" w:rsidTr="005E2829">
        <w:tc>
          <w:tcPr>
            <w:tcW w:w="6516" w:type="dxa"/>
            <w:hideMark/>
          </w:tcPr>
          <w:p w:rsidR="005E2829" w:rsidRPr="00D3373C" w:rsidRDefault="005E2829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 в рабочем положении (в режиме </w:t>
            </w:r>
            <w:proofErr w:type="spellStart"/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снегометателя</w:t>
            </w:r>
            <w:proofErr w:type="spellEnd"/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hideMark/>
          </w:tcPr>
          <w:p w:rsidR="005E2829" w:rsidRPr="00D3373C" w:rsidRDefault="005E2829" w:rsidP="005E2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 мм</w:t>
            </w:r>
          </w:p>
        </w:tc>
      </w:tr>
      <w:tr w:rsidR="005E2829" w:rsidRPr="00D3373C" w:rsidTr="005E2829">
        <w:tc>
          <w:tcPr>
            <w:tcW w:w="6516" w:type="dxa"/>
            <w:hideMark/>
          </w:tcPr>
          <w:p w:rsidR="005E2829" w:rsidRPr="00D3373C" w:rsidRDefault="005E2829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в рабочем положении (в режиме снегопогрузчика)</w:t>
            </w:r>
          </w:p>
        </w:tc>
        <w:tc>
          <w:tcPr>
            <w:tcW w:w="2835" w:type="dxa"/>
            <w:hideMark/>
          </w:tcPr>
          <w:p w:rsidR="005E2829" w:rsidRPr="00D3373C" w:rsidRDefault="005E2829" w:rsidP="005E2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3400-3900 мм</w:t>
            </w:r>
          </w:p>
        </w:tc>
      </w:tr>
      <w:tr w:rsidR="005E2829" w:rsidRPr="00D3373C" w:rsidTr="005E2829">
        <w:tc>
          <w:tcPr>
            <w:tcW w:w="6516" w:type="dxa"/>
            <w:hideMark/>
          </w:tcPr>
          <w:p w:rsidR="005E2829" w:rsidRPr="00D3373C" w:rsidRDefault="005E2829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Дальность отброса снега до</w:t>
            </w:r>
          </w:p>
        </w:tc>
        <w:tc>
          <w:tcPr>
            <w:tcW w:w="2835" w:type="dxa"/>
            <w:hideMark/>
          </w:tcPr>
          <w:p w:rsidR="005E2829" w:rsidRPr="00D3373C" w:rsidRDefault="005E2829" w:rsidP="005E2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</w:t>
            </w:r>
          </w:p>
        </w:tc>
      </w:tr>
      <w:tr w:rsidR="005E2829" w:rsidRPr="00D3373C" w:rsidTr="005E2829">
        <w:tc>
          <w:tcPr>
            <w:tcW w:w="6516" w:type="dxa"/>
            <w:hideMark/>
          </w:tcPr>
          <w:p w:rsidR="005E2829" w:rsidRPr="00D3373C" w:rsidRDefault="005E2829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убираемого снега до</w:t>
            </w:r>
          </w:p>
        </w:tc>
        <w:tc>
          <w:tcPr>
            <w:tcW w:w="2835" w:type="dxa"/>
            <w:hideMark/>
          </w:tcPr>
          <w:p w:rsidR="005E2829" w:rsidRPr="00D3373C" w:rsidRDefault="005E2829" w:rsidP="005E2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 м</w:t>
            </w:r>
          </w:p>
        </w:tc>
      </w:tr>
      <w:tr w:rsidR="005E2829" w:rsidRPr="00D3373C" w:rsidTr="005E2829">
        <w:tc>
          <w:tcPr>
            <w:tcW w:w="6516" w:type="dxa"/>
            <w:hideMark/>
          </w:tcPr>
          <w:p w:rsidR="005E2829" w:rsidRPr="00D3373C" w:rsidRDefault="005E2829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погрузки снега (опция) до</w:t>
            </w:r>
          </w:p>
        </w:tc>
        <w:tc>
          <w:tcPr>
            <w:tcW w:w="2835" w:type="dxa"/>
            <w:hideMark/>
          </w:tcPr>
          <w:p w:rsidR="005E2829" w:rsidRPr="00D3373C" w:rsidRDefault="005E2829" w:rsidP="005E2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 м</w:t>
            </w:r>
          </w:p>
        </w:tc>
      </w:tr>
      <w:tr w:rsidR="005E2829" w:rsidRPr="00D3373C" w:rsidTr="005E2829">
        <w:tc>
          <w:tcPr>
            <w:tcW w:w="6516" w:type="dxa"/>
            <w:hideMark/>
          </w:tcPr>
          <w:p w:rsidR="005E2829" w:rsidRPr="00D3373C" w:rsidRDefault="005E2829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Производительность до</w:t>
            </w:r>
          </w:p>
        </w:tc>
        <w:tc>
          <w:tcPr>
            <w:tcW w:w="2835" w:type="dxa"/>
            <w:hideMark/>
          </w:tcPr>
          <w:p w:rsidR="005E2829" w:rsidRPr="00D3373C" w:rsidRDefault="005E2829" w:rsidP="005E2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 м³/час</w:t>
            </w:r>
          </w:p>
        </w:tc>
      </w:tr>
      <w:tr w:rsidR="005E2829" w:rsidRPr="00D3373C" w:rsidTr="005E2829">
        <w:tc>
          <w:tcPr>
            <w:tcW w:w="6516" w:type="dxa"/>
            <w:hideMark/>
          </w:tcPr>
          <w:p w:rsidR="005E2829" w:rsidRPr="00D3373C" w:rsidRDefault="005E2829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движения машины со снегоочистителем</w:t>
            </w:r>
          </w:p>
        </w:tc>
        <w:tc>
          <w:tcPr>
            <w:tcW w:w="2835" w:type="dxa"/>
            <w:hideMark/>
          </w:tcPr>
          <w:p w:rsidR="005E2829" w:rsidRPr="00D3373C" w:rsidRDefault="005E2829" w:rsidP="005E2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0,5-15 км/час</w:t>
            </w:r>
          </w:p>
        </w:tc>
      </w:tr>
      <w:tr w:rsidR="005E2829" w:rsidRPr="00D3373C" w:rsidTr="005E2829">
        <w:tc>
          <w:tcPr>
            <w:tcW w:w="6516" w:type="dxa"/>
            <w:hideMark/>
          </w:tcPr>
          <w:p w:rsidR="005E2829" w:rsidRPr="00D3373C" w:rsidRDefault="005E2829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 (в полной комплектации)</w:t>
            </w:r>
          </w:p>
        </w:tc>
        <w:tc>
          <w:tcPr>
            <w:tcW w:w="2835" w:type="dxa"/>
            <w:hideMark/>
          </w:tcPr>
          <w:p w:rsidR="005E2829" w:rsidRPr="00D3373C" w:rsidRDefault="005E2829" w:rsidP="005E2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 кг</w:t>
            </w:r>
          </w:p>
        </w:tc>
      </w:tr>
      <w:tr w:rsidR="005E2829" w:rsidRPr="00D3373C" w:rsidTr="005E2829">
        <w:tc>
          <w:tcPr>
            <w:tcW w:w="6516" w:type="dxa"/>
            <w:hideMark/>
          </w:tcPr>
          <w:p w:rsidR="005E2829" w:rsidRPr="00D3373C" w:rsidRDefault="005E2829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2835" w:type="dxa"/>
            <w:hideMark/>
          </w:tcPr>
          <w:p w:rsidR="005E2829" w:rsidRPr="00D3373C" w:rsidRDefault="005E2829" w:rsidP="005E2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2829" w:rsidRPr="00D3373C" w:rsidTr="005E2829">
        <w:tc>
          <w:tcPr>
            <w:tcW w:w="6516" w:type="dxa"/>
            <w:hideMark/>
          </w:tcPr>
          <w:p w:rsidR="005E2829" w:rsidRPr="00D3373C" w:rsidRDefault="005E2829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835" w:type="dxa"/>
            <w:hideMark/>
          </w:tcPr>
          <w:p w:rsidR="005E2829" w:rsidRPr="00D3373C" w:rsidRDefault="005E2829" w:rsidP="005E2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 мм</w:t>
            </w:r>
          </w:p>
        </w:tc>
      </w:tr>
      <w:tr w:rsidR="005E2829" w:rsidRPr="00D3373C" w:rsidTr="005E2829">
        <w:tc>
          <w:tcPr>
            <w:tcW w:w="6516" w:type="dxa"/>
            <w:hideMark/>
          </w:tcPr>
          <w:p w:rsidR="005E2829" w:rsidRPr="00D3373C" w:rsidRDefault="005E2829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835" w:type="dxa"/>
            <w:hideMark/>
          </w:tcPr>
          <w:p w:rsidR="005E2829" w:rsidRPr="00D3373C" w:rsidRDefault="005E2829" w:rsidP="005E2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 мм</w:t>
            </w:r>
          </w:p>
        </w:tc>
      </w:tr>
    </w:tbl>
    <w:p w:rsidR="005E2829" w:rsidRDefault="005E2829" w:rsidP="005E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2829" w:rsidRPr="00D3373C" w:rsidRDefault="005E2829" w:rsidP="005E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Силовая установка</w:t>
      </w:r>
    </w:p>
    <w:p w:rsidR="005E2829" w:rsidRPr="00D3373C" w:rsidRDefault="005E2829" w:rsidP="005E282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ДВС – дизель Д-245.7Е, 90 кВт.</w:t>
      </w:r>
    </w:p>
    <w:p w:rsidR="005E2829" w:rsidRPr="00D3373C" w:rsidRDefault="005E2829" w:rsidP="005E282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 снегоочистителя – механический, 2 передачи рабочего хода и реверс</w:t>
      </w:r>
    </w:p>
    <w:p w:rsidR="005E2829" w:rsidRPr="00D3373C" w:rsidRDefault="005E2829" w:rsidP="005E282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Гидростанция – бак 10 л., насос НШ-6 для поворота улитки вентилятора, раструба и заслонки раструба снегоочистителя (опция)</w:t>
      </w:r>
    </w:p>
    <w:p w:rsidR="005E2829" w:rsidRPr="00D3373C" w:rsidRDefault="005E2829" w:rsidP="005E2829">
      <w:p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2829" w:rsidRPr="00D3373C" w:rsidRDefault="005E2829" w:rsidP="005E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</w:t>
      </w:r>
    </w:p>
    <w:p w:rsidR="005E2829" w:rsidRPr="00D3373C" w:rsidRDefault="005E2829" w:rsidP="005E2829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Запуск и установка двигателя, переключение </w:t>
      </w:r>
      <w:proofErr w:type="gramStart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  –</w:t>
      </w:r>
      <w:proofErr w:type="gramEnd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стационарного поста</w:t>
      </w:r>
    </w:p>
    <w:p w:rsidR="005E2829" w:rsidRPr="00D3373C" w:rsidRDefault="005E2829" w:rsidP="005E2829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Экстренная остановка двигателя, изменение производительности снегоочистителя (изменение положения рейки топливного насоса двигателя) – с дистанционного пульта управления</w:t>
      </w:r>
    </w:p>
    <w:p w:rsidR="005E2829" w:rsidRPr="00D3373C" w:rsidRDefault="005E2829" w:rsidP="005E2829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 угла наклона улитки вентилятора, поворот раструба и управление заслонкой раструба – с дистанционного пульта управления.</w:t>
      </w:r>
    </w:p>
    <w:p w:rsidR="005E2829" w:rsidRPr="00D3373C" w:rsidRDefault="005E2829" w:rsidP="005E2829">
      <w:p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2829" w:rsidRPr="00D3373C" w:rsidRDefault="005E2829" w:rsidP="005E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Комплектация 1 (С-250 АД)</w:t>
      </w:r>
    </w:p>
    <w:p w:rsidR="005E2829" w:rsidRPr="00D3373C" w:rsidRDefault="005E2829" w:rsidP="005E2829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Силовая установка без гидростанции</w:t>
      </w:r>
    </w:p>
    <w:p w:rsidR="005E2829" w:rsidRPr="00D3373C" w:rsidRDefault="005E2829" w:rsidP="005E2829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Снегоочиститель без системы </w:t>
      </w:r>
      <w:proofErr w:type="spellStart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снегопогрузки</w:t>
      </w:r>
      <w:proofErr w:type="spellEnd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(ширина 2500 мм, высота 2100 мм)</w:t>
      </w:r>
    </w:p>
    <w:p w:rsidR="005E2829" w:rsidRPr="00D3373C" w:rsidRDefault="005E2829" w:rsidP="005E2829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Поворот улитки вентилятора снегоочистителя с ручным гидроприводом</w:t>
      </w:r>
    </w:p>
    <w:p w:rsidR="005E2829" w:rsidRPr="00D3373C" w:rsidRDefault="005E2829" w:rsidP="005E2829">
      <w:p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2829" w:rsidRPr="00D3373C" w:rsidRDefault="005E2829" w:rsidP="005E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Комплектация 2 (С-250 АД)</w:t>
      </w:r>
    </w:p>
    <w:p w:rsidR="005E2829" w:rsidRPr="00D3373C" w:rsidRDefault="005E2829" w:rsidP="005E2829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Силовая установка с гидростанцией</w:t>
      </w:r>
    </w:p>
    <w:p w:rsidR="005E2829" w:rsidRPr="00D3373C" w:rsidRDefault="005E2829" w:rsidP="005E2829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Снегоочиститель без системы </w:t>
      </w:r>
      <w:proofErr w:type="spellStart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снегопогрузки</w:t>
      </w:r>
      <w:proofErr w:type="spellEnd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(ширина 2500 мм, высота 2100 мм)</w:t>
      </w:r>
    </w:p>
    <w:p w:rsidR="005E2829" w:rsidRPr="00D3373C" w:rsidRDefault="005E2829" w:rsidP="005E2829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Поворот улитки вентилятора снегоочистителя с гидроприводом</w:t>
      </w:r>
    </w:p>
    <w:p w:rsidR="005E2829" w:rsidRPr="00D3373C" w:rsidRDefault="005E2829" w:rsidP="005E2829">
      <w:p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2829" w:rsidRPr="00D3373C" w:rsidRDefault="005E2829" w:rsidP="005E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Комплектация 3 (С-250 АД)</w:t>
      </w:r>
    </w:p>
    <w:p w:rsidR="005E2829" w:rsidRPr="00D3373C" w:rsidRDefault="005E2829" w:rsidP="005E2829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Силовая установка с гидростанцией</w:t>
      </w:r>
    </w:p>
    <w:p w:rsidR="005E2829" w:rsidRPr="00D3373C" w:rsidRDefault="005E2829" w:rsidP="005E2829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Снегоочиститель с системой </w:t>
      </w:r>
      <w:proofErr w:type="spellStart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снегопогрузки</w:t>
      </w:r>
      <w:proofErr w:type="spellEnd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(ширина 2500 мм, высота 3900 мм)</w:t>
      </w:r>
    </w:p>
    <w:p w:rsidR="005E2829" w:rsidRPr="00D3373C" w:rsidRDefault="005E2829" w:rsidP="005E2829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Приводы улитки и раструба – гидравлические</w:t>
      </w:r>
    </w:p>
    <w:p w:rsidR="005E2829" w:rsidRPr="00D3373C" w:rsidRDefault="005E2829" w:rsidP="005E2829">
      <w:p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2829" w:rsidRPr="00D3373C" w:rsidRDefault="005E2829" w:rsidP="005E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опции</w:t>
      </w:r>
    </w:p>
    <w:p w:rsidR="005E2829" w:rsidRPr="00D3373C" w:rsidRDefault="005E2829" w:rsidP="005E2829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Уширитель</w:t>
      </w:r>
      <w:proofErr w:type="spellEnd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боковой – 2 шт. по 250 мм.</w:t>
      </w:r>
    </w:p>
    <w:p w:rsidR="005E2829" w:rsidRPr="00D3373C" w:rsidRDefault="005E2829" w:rsidP="005E2829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предпускового подогрева</w:t>
      </w:r>
    </w:p>
    <w:p w:rsidR="005E2829" w:rsidRPr="00D3373C" w:rsidRDefault="005E2829" w:rsidP="005E2829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Электроподогреватель</w:t>
      </w:r>
      <w:proofErr w:type="spellEnd"/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ОЖ ДВС (220 Вт.).</w:t>
      </w:r>
    </w:p>
    <w:p w:rsidR="005E2829" w:rsidRPr="00D3373C" w:rsidRDefault="005E2829" w:rsidP="005E2829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Факельный подогреватель ОЖ ДВС и поддона картера ДВС.</w:t>
      </w:r>
    </w:p>
    <w:p w:rsidR="005E2829" w:rsidRPr="00D3373C" w:rsidRDefault="005E2829" w:rsidP="005E2829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Светотехника</w:t>
      </w:r>
    </w:p>
    <w:p w:rsidR="005E2829" w:rsidRPr="00D3373C" w:rsidRDefault="005E2829" w:rsidP="005E2829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Фары (2 шт.).</w:t>
      </w:r>
    </w:p>
    <w:p w:rsidR="005E2829" w:rsidRPr="00D3373C" w:rsidRDefault="005E2829" w:rsidP="005E2829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Габаритные огни (2 шт.).</w:t>
      </w:r>
    </w:p>
    <w:p w:rsidR="005E2829" w:rsidRPr="00D3373C" w:rsidRDefault="005E2829" w:rsidP="005E2829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Компрессорная установка с ресивером 20 л.</w:t>
      </w:r>
    </w:p>
    <w:p w:rsidR="005E2829" w:rsidRDefault="005E2829"/>
    <w:sectPr w:rsidR="005E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4D8"/>
    <w:multiLevelType w:val="multilevel"/>
    <w:tmpl w:val="BBA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51A37"/>
    <w:multiLevelType w:val="multilevel"/>
    <w:tmpl w:val="ED2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5393F"/>
    <w:multiLevelType w:val="multilevel"/>
    <w:tmpl w:val="EF6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A2936"/>
    <w:multiLevelType w:val="multilevel"/>
    <w:tmpl w:val="59E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36013"/>
    <w:multiLevelType w:val="multilevel"/>
    <w:tmpl w:val="165E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E1024"/>
    <w:multiLevelType w:val="multilevel"/>
    <w:tmpl w:val="BB5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29"/>
    <w:rsid w:val="00502E46"/>
    <w:rsid w:val="005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83F6"/>
  <w15:chartTrackingRefBased/>
  <w15:docId w15:val="{7B1DF3A0-D216-48F2-AE49-0D0011E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829"/>
    <w:rPr>
      <w:b/>
      <w:bCs/>
    </w:rPr>
  </w:style>
  <w:style w:type="table" w:styleId="a5">
    <w:name w:val="Table Grid"/>
    <w:basedOn w:val="a1"/>
    <w:uiPriority w:val="39"/>
    <w:rsid w:val="005E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2020-06-23T11:42:00Z</dcterms:created>
  <dcterms:modified xsi:type="dcterms:W3CDTF">2020-06-23T11:44:00Z</dcterms:modified>
</cp:coreProperties>
</file>